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DF32"/>
    <w:p w14:paraId="4B816FBA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 w14:paraId="16B23889"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601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*公司名称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D3A90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 （盖章）</w:t>
            </w:r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5FBA">
            <w:pPr>
              <w:ind w:firstLine="274" w:firstLineChars="98"/>
              <w:jc w:val="center"/>
              <w:rPr>
                <w:rFonts w:hint="default" w:ascii="仿宋" w:hAnsi="仿宋" w:eastAsia="仿宋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*生产厂家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*联系姓名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联系人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该产品的应用医院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在表后提供相关佐证材料。</w:t>
            </w: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</w:p>
    <w:p w14:paraId="6F2660E0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其他注意事项： 1、本次市场调研，请报名参加推荐的供应商或厂家准备试剂说明书、挂网流水号、单价等相关信息填报后发送邮箱66987681@qq.com。 2、本次市场调研相关安排如有变动，将通过医院官网发布公告，请注意关注。 3、本次调研现场无二次报价环节，请务必确保最终报价的真实有效性。 4、资料接收截止时间：以系统时间为准。</w:t>
      </w:r>
    </w:p>
    <w:p w14:paraId="7FC67135">
      <w:pPr>
        <w:rPr>
          <w:rFonts w:hint="eastAsia"/>
          <w:lang w:val="en-US" w:eastAsia="zh-CN"/>
        </w:rPr>
      </w:pPr>
    </w:p>
    <w:p w14:paraId="29E6330C">
      <w:pPr>
        <w:pStyle w:val="2"/>
        <w:rPr>
          <w:rFonts w:hint="eastAsia"/>
          <w:lang w:val="en-US" w:eastAsia="zh-CN"/>
        </w:rPr>
      </w:pPr>
    </w:p>
    <w:p w14:paraId="2A69528D">
      <w:pPr>
        <w:rPr>
          <w:rFonts w:hint="eastAsia"/>
          <w:lang w:val="en-US" w:eastAsia="zh-CN"/>
        </w:rPr>
      </w:pPr>
    </w:p>
    <w:p w14:paraId="573BAD1F">
      <w:pPr>
        <w:pStyle w:val="2"/>
        <w:rPr>
          <w:rFonts w:hint="eastAsia"/>
          <w:lang w:val="en-US" w:eastAsia="zh-CN"/>
        </w:rPr>
      </w:pPr>
    </w:p>
    <w:p w14:paraId="471C187F">
      <w:pPr>
        <w:rPr>
          <w:rFonts w:hint="eastAsia"/>
          <w:lang w:val="en-US" w:eastAsia="zh-CN"/>
        </w:rPr>
      </w:pPr>
    </w:p>
    <w:p w14:paraId="6BFD91C8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我公司承诺以上信息完全真实有效。</w:t>
      </w:r>
    </w:p>
    <w:p w14:paraId="34091666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如有不实，愿意承担相关责任。</w:t>
      </w:r>
    </w:p>
    <w:p w14:paraId="04B32595">
      <w:pPr>
        <w:pStyle w:val="2"/>
        <w:rPr>
          <w:rFonts w:hint="eastAsia"/>
          <w:lang w:val="en-US" w:eastAsia="zh-CN"/>
        </w:rPr>
      </w:pPr>
    </w:p>
    <w:p w14:paraId="177A7964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请填报人核实以上信息并签名！</w:t>
      </w:r>
    </w:p>
    <w:p w14:paraId="0E849A05">
      <w:pPr>
        <w:rPr>
          <w:rFonts w:hint="eastAsia"/>
          <w:lang w:val="en-US" w:eastAsia="zh-CN"/>
        </w:rPr>
      </w:pPr>
    </w:p>
    <w:p w14:paraId="4D87960B">
      <w:pPr>
        <w:pStyle w:val="2"/>
        <w:rPr>
          <w:rFonts w:hint="eastAsia"/>
          <w:lang w:val="en-US" w:eastAsia="zh-CN"/>
        </w:rPr>
      </w:pPr>
    </w:p>
    <w:p w14:paraId="099912C7">
      <w:pPr>
        <w:rPr>
          <w:rFonts w:hint="eastAsia"/>
          <w:lang w:val="en-US" w:eastAsia="zh-CN"/>
        </w:rPr>
      </w:pPr>
    </w:p>
    <w:p w14:paraId="2AAF2769">
      <w:pPr>
        <w:rPr>
          <w:rFonts w:hint="eastAsia"/>
          <w:lang w:eastAsia="zh-CN"/>
        </w:rPr>
      </w:pPr>
      <w:bookmarkStart w:id="0" w:name="_GoBack"/>
      <w:bookmarkEnd w:id="0"/>
    </w:p>
    <w:p w14:paraId="040F6AF2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该产品应用的医院：</w:t>
      </w:r>
    </w:p>
    <w:p w14:paraId="16092EE7">
      <w:pPr>
        <w:ind w:firstLine="4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</w:p>
    <w:p w14:paraId="562703FD">
      <w:pPr>
        <w:pStyle w:val="2"/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2、 </w:t>
      </w:r>
    </w:p>
    <w:p w14:paraId="2DD6D2A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CD934C0"/>
    <w:rsid w:val="0E20687F"/>
    <w:rsid w:val="1126252E"/>
    <w:rsid w:val="11EB25C5"/>
    <w:rsid w:val="142C641D"/>
    <w:rsid w:val="15B12025"/>
    <w:rsid w:val="18CB7E25"/>
    <w:rsid w:val="1A3D3091"/>
    <w:rsid w:val="1C421C0C"/>
    <w:rsid w:val="2C3275F2"/>
    <w:rsid w:val="2CFA261C"/>
    <w:rsid w:val="38474717"/>
    <w:rsid w:val="3A9830CE"/>
    <w:rsid w:val="3C543061"/>
    <w:rsid w:val="3F1F7B6E"/>
    <w:rsid w:val="43104392"/>
    <w:rsid w:val="44E75C4D"/>
    <w:rsid w:val="46C14886"/>
    <w:rsid w:val="4C786338"/>
    <w:rsid w:val="4DAD1FAE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6A8C662E"/>
    <w:rsid w:val="6C7E0517"/>
    <w:rsid w:val="70163D81"/>
    <w:rsid w:val="72F23703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268</Characters>
  <Lines>0</Lines>
  <Paragraphs>0</Paragraphs>
  <TotalTime>16</TotalTime>
  <ScaleCrop>false</ScaleCrop>
  <LinksUpToDate>false</LinksUpToDate>
  <CharactersWithSpaces>344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李杨</cp:lastModifiedBy>
  <dcterms:modified xsi:type="dcterms:W3CDTF">2025-10-27T08:47:33Z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AE2C5B33C6174D44A904DDDC36D670E3_13</vt:lpwstr>
  </property>
  <property fmtid="{D5CDD505-2E9C-101B-9397-08002B2CF9AE}" pid="4" name="KSOTemplateDocerSaveRecord">
    <vt:lpwstr>eyJoZGlkIjoiZWE5OTNkYTRhOGFjNjVmZThiNTUzYzkzMDgzMjFiM2UiLCJ1c2VySWQiOiIzMDIyMTIzMjkifQ==</vt:lpwstr>
  </property>
</Properties>
</file>